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05" w:rsidRPr="009F4FCA" w:rsidRDefault="00EA5DAC" w:rsidP="004B53A1">
      <w:pPr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F4FCA">
        <w:rPr>
          <w:rFonts w:ascii="Calibri" w:hAnsi="Calibri" w:cs="Calibri"/>
          <w:b/>
          <w:bCs/>
          <w:color w:val="000000"/>
          <w:sz w:val="28"/>
          <w:szCs w:val="28"/>
        </w:rPr>
        <w:t xml:space="preserve">DYSA </w:t>
      </w:r>
      <w:r w:rsidR="001551CB">
        <w:rPr>
          <w:rFonts w:ascii="Calibri" w:hAnsi="Calibri" w:cs="Calibri"/>
          <w:b/>
          <w:bCs/>
          <w:color w:val="000000"/>
          <w:sz w:val="28"/>
          <w:szCs w:val="28"/>
        </w:rPr>
        <w:t xml:space="preserve">- </w:t>
      </w:r>
      <w:r w:rsidR="0043281D">
        <w:rPr>
          <w:rFonts w:ascii="Calibri" w:hAnsi="Calibri" w:cs="Calibri"/>
          <w:b/>
          <w:bCs/>
          <w:color w:val="000000"/>
          <w:sz w:val="28"/>
          <w:szCs w:val="28"/>
        </w:rPr>
        <w:t xml:space="preserve">Game Day </w:t>
      </w:r>
      <w:r w:rsidR="00475C09">
        <w:rPr>
          <w:rFonts w:ascii="Calibri" w:hAnsi="Calibri" w:cs="Calibri"/>
          <w:b/>
          <w:bCs/>
          <w:color w:val="000000"/>
          <w:sz w:val="28"/>
          <w:szCs w:val="28"/>
        </w:rPr>
        <w:t>Dugout Mom</w:t>
      </w:r>
      <w:bookmarkStart w:id="0" w:name="_GoBack"/>
      <w:bookmarkEnd w:id="0"/>
      <w:r w:rsidR="00145529" w:rsidRPr="009F4FC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E04BC6" w:rsidRPr="0015562F" w:rsidRDefault="00E53ED4" w:rsidP="00E04BC6">
      <w:pPr>
        <w:spacing w:after="0" w:line="240" w:lineRule="auto"/>
        <w:rPr>
          <w:b/>
          <w:u w:val="single"/>
        </w:rPr>
      </w:pPr>
      <w:r>
        <w:t>On game day, the Team/</w:t>
      </w:r>
      <w:r w:rsidR="00475C09">
        <w:t>Dugout Mom needs to ensure: 1) the dugout remains organized, 2) players transition from offense to defense smoothly, 3) the kids are having fun, and 4) the kids are safe!</w:t>
      </w:r>
    </w:p>
    <w:p w:rsidR="00E04BC6" w:rsidRPr="00B56028" w:rsidRDefault="00E04BC6" w:rsidP="00E04BC6">
      <w:pPr>
        <w:spacing w:after="0" w:line="240" w:lineRule="auto"/>
      </w:pPr>
    </w:p>
    <w:p w:rsidR="00A67281" w:rsidRDefault="00A67281" w:rsidP="00A67281">
      <w:pPr>
        <w:spacing w:after="0" w:line="240" w:lineRule="auto"/>
      </w:pPr>
      <w:r w:rsidRPr="00EA5DAC">
        <w:rPr>
          <w:highlight w:val="yellow"/>
        </w:rPr>
        <w:t>BEFORE GAME</w:t>
      </w:r>
      <w:r w:rsidR="009661E2">
        <w:t xml:space="preserve"> (Dugout setup</w:t>
      </w:r>
      <w:r w:rsidR="00396C38">
        <w:t>)</w:t>
      </w:r>
    </w:p>
    <w:p w:rsidR="00F053DE" w:rsidRPr="00AF4E05" w:rsidRDefault="004D357B" w:rsidP="00F053DE">
      <w:pPr>
        <w:spacing w:after="0" w:line="240" w:lineRule="auto"/>
        <w:rPr>
          <w:b/>
          <w:u w:val="single"/>
        </w:rPr>
      </w:pPr>
      <w:r>
        <w:rPr>
          <w:rFonts w:ascii="Helvetica" w:hAnsi="Helvetica" w:cs="Helvetica"/>
          <w:b/>
          <w:bCs/>
          <w:noProof/>
          <w:color w:val="717171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125D36" wp14:editId="718E8807">
            <wp:simplePos x="0" y="0"/>
            <wp:positionH relativeFrom="column">
              <wp:posOffset>5166995</wp:posOffset>
            </wp:positionH>
            <wp:positionV relativeFrom="paragraph">
              <wp:posOffset>86995</wp:posOffset>
            </wp:positionV>
            <wp:extent cx="1738630" cy="2257425"/>
            <wp:effectExtent l="0" t="0" r="0" b="9525"/>
            <wp:wrapNone/>
            <wp:docPr id="3" name="Picture 3" descr="Dugout Buckets. Cute baskets to hang in dugout to keep softball equipment organized!!!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gout Buckets. Cute baskets to hang in dugout to keep softball equipment organized!!!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4" b="14198"/>
                    <a:stretch/>
                  </pic:blipFill>
                  <pic:spPr bwMode="auto">
                    <a:xfrm>
                      <a:off x="0" y="0"/>
                      <a:ext cx="173863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5F7">
        <w:rPr>
          <w:b/>
          <w:u w:val="single"/>
        </w:rPr>
        <w:t>Organize equipment &amp; players</w:t>
      </w:r>
      <w:r w:rsidR="00F053DE">
        <w:rPr>
          <w:b/>
          <w:u w:val="single"/>
        </w:rPr>
        <w:t xml:space="preserve"> </w:t>
      </w:r>
    </w:p>
    <w:p w:rsidR="00E04BC6" w:rsidRDefault="00E04BC6" w:rsidP="00E04BC6">
      <w:pPr>
        <w:pStyle w:val="ListParagraph"/>
        <w:numPr>
          <w:ilvl w:val="0"/>
          <w:numId w:val="1"/>
        </w:numPr>
        <w:spacing w:after="0" w:line="240" w:lineRule="auto"/>
      </w:pPr>
      <w:r>
        <w:t>Make sure the banner is hung behind the batter box cage or alongside dugout</w:t>
      </w:r>
    </w:p>
    <w:p w:rsidR="00F053DE" w:rsidRDefault="00C06FB3" w:rsidP="00F053D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Hang </w:t>
      </w:r>
      <w:r w:rsidR="005C35F7">
        <w:t xml:space="preserve">bats </w:t>
      </w:r>
      <w:r w:rsidR="00F053DE">
        <w:t>in the fence</w:t>
      </w:r>
      <w:r w:rsidR="005C35F7">
        <w:t>, inside dugout nearest batters circle</w:t>
      </w:r>
      <w:r w:rsidR="00957718">
        <w:t xml:space="preserve"> </w:t>
      </w:r>
    </w:p>
    <w:p w:rsidR="00F053DE" w:rsidRDefault="00F053DE" w:rsidP="00F053DE">
      <w:pPr>
        <w:pStyle w:val="ListParagraph"/>
        <w:numPr>
          <w:ilvl w:val="0"/>
          <w:numId w:val="1"/>
        </w:numPr>
        <w:spacing w:after="0" w:line="240" w:lineRule="auto"/>
      </w:pPr>
      <w:r w:rsidRPr="001A6CC4">
        <w:t xml:space="preserve">Hang </w:t>
      </w:r>
      <w:r w:rsidR="005C35F7">
        <w:t xml:space="preserve">dugout </w:t>
      </w:r>
      <w:r w:rsidRPr="001A6CC4">
        <w:t>buckets</w:t>
      </w:r>
      <w:r w:rsidR="001A6CC4" w:rsidRPr="001A6CC4">
        <w:t>/place bins</w:t>
      </w:r>
      <w:r w:rsidR="00C06FB3" w:rsidRPr="001A6CC4">
        <w:t>*</w:t>
      </w:r>
      <w:r w:rsidR="001A6CC4">
        <w:rPr>
          <w:b/>
        </w:rPr>
        <w:t xml:space="preserve"> </w:t>
      </w:r>
      <w:r w:rsidR="001A6CC4">
        <w:t>in batting order along fence</w:t>
      </w:r>
    </w:p>
    <w:p w:rsidR="00861DC7" w:rsidRDefault="005C35F7" w:rsidP="00861DC7">
      <w:pPr>
        <w:pStyle w:val="ListParagraph"/>
        <w:numPr>
          <w:ilvl w:val="0"/>
          <w:numId w:val="1"/>
        </w:numPr>
        <w:spacing w:after="0" w:line="240" w:lineRule="auto"/>
      </w:pPr>
      <w:r>
        <w:t>Kids fill their</w:t>
      </w:r>
      <w:r w:rsidR="00F053DE">
        <w:t xml:space="preserve"> bucket</w:t>
      </w:r>
      <w:r>
        <w:t>s</w:t>
      </w:r>
      <w:r w:rsidR="004843EC">
        <w:t xml:space="preserve"> (mitt, visor, </w:t>
      </w:r>
      <w:r w:rsidR="00B62EDE">
        <w:t>water bottle</w:t>
      </w:r>
      <w:r w:rsidR="0060101F">
        <w:t xml:space="preserve">, </w:t>
      </w:r>
      <w:r w:rsidR="00EA5DAC">
        <w:t xml:space="preserve">personal </w:t>
      </w:r>
      <w:r w:rsidR="0060101F">
        <w:t>helmet</w:t>
      </w:r>
      <w:r w:rsidR="004843EC">
        <w:t>)</w:t>
      </w:r>
    </w:p>
    <w:p w:rsidR="00180C06" w:rsidRDefault="00E25038" w:rsidP="00180C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8U and older, kids will usually have their own equipment bag – </w:t>
      </w:r>
      <w:r w:rsidR="00180C06">
        <w:t xml:space="preserve">make sure those </w:t>
      </w:r>
    </w:p>
    <w:p w:rsidR="00E25038" w:rsidRDefault="00180C06" w:rsidP="00180C06">
      <w:pPr>
        <w:pStyle w:val="ListParagraph"/>
        <w:spacing w:after="0" w:line="240" w:lineRule="auto"/>
      </w:pPr>
      <w:proofErr w:type="gramStart"/>
      <w:r>
        <w:t>are</w:t>
      </w:r>
      <w:proofErr w:type="gramEnd"/>
      <w:r>
        <w:t xml:space="preserve"> hung </w:t>
      </w:r>
      <w:r w:rsidR="00E25038">
        <w:t>behind the bench</w:t>
      </w:r>
    </w:p>
    <w:p w:rsidR="005B1AB6" w:rsidRDefault="005B1AB6" w:rsidP="005B1AB6">
      <w:pPr>
        <w:pStyle w:val="ListParagraph"/>
        <w:numPr>
          <w:ilvl w:val="0"/>
          <w:numId w:val="1"/>
        </w:numPr>
        <w:spacing w:after="0" w:line="240" w:lineRule="auto"/>
      </w:pPr>
      <w:r>
        <w:t>Request from</w:t>
      </w:r>
      <w:r w:rsidR="00E25038">
        <w:t xml:space="preserve"> the coach</w:t>
      </w:r>
      <w:r>
        <w:t>, the</w:t>
      </w:r>
      <w:r w:rsidR="00E25038">
        <w:t xml:space="preserve"> </w:t>
      </w:r>
      <w:r w:rsidR="00861DC7">
        <w:t xml:space="preserve">player </w:t>
      </w:r>
      <w:r>
        <w:t xml:space="preserve">line-up </w:t>
      </w:r>
      <w:r w:rsidR="00E25038">
        <w:t xml:space="preserve">and </w:t>
      </w:r>
      <w:r>
        <w:t xml:space="preserve">position </w:t>
      </w:r>
      <w:r w:rsidR="00861DC7">
        <w:t>rotation pla</w:t>
      </w:r>
      <w:r w:rsidR="00E25038">
        <w:t>n</w:t>
      </w:r>
      <w:r>
        <w:t xml:space="preserve">, so that you </w:t>
      </w:r>
    </w:p>
    <w:p w:rsidR="005B1AB6" w:rsidRDefault="005B1AB6" w:rsidP="005B1AB6">
      <w:pPr>
        <w:pStyle w:val="ListParagraph"/>
        <w:spacing w:after="0" w:line="240" w:lineRule="auto"/>
      </w:pPr>
      <w:proofErr w:type="gramStart"/>
      <w:r>
        <w:t>can</w:t>
      </w:r>
      <w:proofErr w:type="gramEnd"/>
      <w:r>
        <w:t xml:space="preserve"> help the kids transition between innings quicker.</w:t>
      </w:r>
    </w:p>
    <w:p w:rsidR="001A6CC4" w:rsidRDefault="001A6CC4" w:rsidP="00C06FB3">
      <w:pPr>
        <w:spacing w:after="0" w:line="240" w:lineRule="auto"/>
      </w:pPr>
    </w:p>
    <w:p w:rsidR="00C45082" w:rsidRDefault="005C35F7" w:rsidP="00C45082">
      <w:pPr>
        <w:spacing w:after="0" w:line="240" w:lineRule="auto"/>
        <w:ind w:left="900" w:hanging="180"/>
      </w:pPr>
      <w:r w:rsidRPr="000A5E29">
        <w:rPr>
          <w:b/>
          <w:color w:val="FF0000"/>
        </w:rPr>
        <w:t>TIP</w:t>
      </w:r>
      <w:r w:rsidR="00E25038">
        <w:rPr>
          <w:b/>
          <w:color w:val="FF0000"/>
        </w:rPr>
        <w:t>:</w:t>
      </w:r>
      <w:r w:rsidRPr="000A5E29">
        <w:rPr>
          <w:b/>
          <w:color w:val="FF0000"/>
        </w:rPr>
        <w:t xml:space="preserve"> </w:t>
      </w:r>
      <w:r w:rsidR="00E04BC6">
        <w:rPr>
          <w:b/>
        </w:rPr>
        <w:t>*Buckets/bins</w:t>
      </w:r>
      <w:r w:rsidR="00E25038">
        <w:rPr>
          <w:b/>
        </w:rPr>
        <w:t xml:space="preserve"> for 6U/8U</w:t>
      </w:r>
      <w:r w:rsidR="00E04BC6">
        <w:t xml:space="preserve"> </w:t>
      </w:r>
      <w:r w:rsidR="00C06FB3">
        <w:t xml:space="preserve">will make life so much SIMPLER in the dugout for </w:t>
      </w:r>
    </w:p>
    <w:p w:rsidR="004B53A1" w:rsidRDefault="00C06FB3" w:rsidP="00C45082">
      <w:pPr>
        <w:spacing w:after="0" w:line="240" w:lineRule="auto"/>
        <w:ind w:left="900" w:hanging="180"/>
      </w:pPr>
      <w:proofErr w:type="gramStart"/>
      <w:r>
        <w:t>the</w:t>
      </w:r>
      <w:proofErr w:type="gramEnd"/>
      <w:r>
        <w:t xml:space="preserve"> players!  </w:t>
      </w:r>
      <w:r w:rsidR="0075745C" w:rsidRPr="0075745C">
        <w:t xml:space="preserve">Write each player’s name </w:t>
      </w:r>
      <w:r w:rsidR="0075745C">
        <w:t xml:space="preserve">visibly </w:t>
      </w:r>
      <w:r w:rsidR="00E25038">
        <w:t>on each bucket</w:t>
      </w:r>
      <w:r w:rsidR="0075745C" w:rsidRPr="0075745C">
        <w:t xml:space="preserve">. </w:t>
      </w:r>
      <w:r w:rsidR="00860413">
        <w:t xml:space="preserve">The kids love it, </w:t>
      </w:r>
    </w:p>
    <w:p w:rsidR="00E25038" w:rsidRDefault="00860413" w:rsidP="004B53A1">
      <w:pPr>
        <w:spacing w:after="0" w:line="240" w:lineRule="auto"/>
        <w:ind w:left="900" w:hanging="180"/>
      </w:pPr>
      <w:proofErr w:type="gramStart"/>
      <w:r>
        <w:t>and</w:t>
      </w:r>
      <w:proofErr w:type="gramEnd"/>
      <w:r>
        <w:t xml:space="preserve"> infield/outfield switching is much simpler!</w:t>
      </w:r>
      <w:r w:rsidR="00E25038">
        <w:t xml:space="preserve">  </w:t>
      </w:r>
    </w:p>
    <w:p w:rsidR="004843EC" w:rsidRDefault="004843EC" w:rsidP="004843EC">
      <w:pPr>
        <w:spacing w:after="0" w:line="240" w:lineRule="auto"/>
        <w:rPr>
          <w:i/>
        </w:rPr>
      </w:pPr>
    </w:p>
    <w:p w:rsidR="00EA5DAC" w:rsidRDefault="00EA5DAC" w:rsidP="00EA5DAC">
      <w:pPr>
        <w:spacing w:after="0" w:line="240" w:lineRule="auto"/>
        <w:rPr>
          <w:b/>
          <w:u w:val="single"/>
        </w:rPr>
      </w:pPr>
      <w:r w:rsidRPr="00EA5DAC">
        <w:rPr>
          <w:highlight w:val="yellow"/>
        </w:rPr>
        <w:t>DURING GAME</w:t>
      </w:r>
      <w:r w:rsidR="0080789C">
        <w:t xml:space="preserve"> (Offense and Defense)</w:t>
      </w:r>
    </w:p>
    <w:p w:rsidR="00AB4102" w:rsidRPr="00D71B7A" w:rsidRDefault="00602267" w:rsidP="00C6252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Time to</w:t>
      </w:r>
      <w:r w:rsidR="00C06FB3">
        <w:rPr>
          <w:b/>
          <w:u w:val="single"/>
        </w:rPr>
        <w:t xml:space="preserve"> bat…</w:t>
      </w:r>
      <w:r w:rsidR="00D71B7A">
        <w:rPr>
          <w:b/>
          <w:u w:val="single"/>
        </w:rPr>
        <w:t xml:space="preserve"> </w:t>
      </w:r>
      <w:r w:rsidR="005B1AB6">
        <w:rPr>
          <w:b/>
          <w:u w:val="single"/>
        </w:rPr>
        <w:t>follow the Line-up</w:t>
      </w:r>
    </w:p>
    <w:p w:rsidR="00486F23" w:rsidRDefault="00486F23" w:rsidP="00486F2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Players are either at bat, in the on deck circle, or sitting on the bench in their line up order </w:t>
      </w:r>
    </w:p>
    <w:p w:rsidR="00486F23" w:rsidRPr="007A45EF" w:rsidRDefault="00C45082" w:rsidP="00486F23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624E99" wp14:editId="306DFEED">
            <wp:simplePos x="0" y="0"/>
            <wp:positionH relativeFrom="column">
              <wp:posOffset>4171315</wp:posOffset>
            </wp:positionH>
            <wp:positionV relativeFrom="paragraph">
              <wp:posOffset>163195</wp:posOffset>
            </wp:positionV>
            <wp:extent cx="2741295" cy="1834515"/>
            <wp:effectExtent l="0" t="0" r="1905" b="0"/>
            <wp:wrapTight wrapText="bothSides">
              <wp:wrapPolygon edited="0">
                <wp:start x="0" y="0"/>
                <wp:lineTo x="0" y="21308"/>
                <wp:lineTo x="21465" y="21308"/>
                <wp:lineTo x="21465" y="0"/>
                <wp:lineTo x="0" y="0"/>
              </wp:wrapPolygon>
            </wp:wrapTight>
            <wp:docPr id="1" name="Picture 1" descr="C:\Users\tlebar\Desktop\Board_DYSA\6U Team_Coach Tamie\Dug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ebar\Desktop\Board_DYSA\6U Team_Coach Tamie\Dugou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F23" w:rsidRPr="007A45EF">
        <w:rPr>
          <w:u w:val="single"/>
        </w:rPr>
        <w:t>In between batters, gr</w:t>
      </w:r>
      <w:r w:rsidR="00486F23">
        <w:rPr>
          <w:u w:val="single"/>
        </w:rPr>
        <w:t xml:space="preserve">ab bat </w:t>
      </w:r>
      <w:r w:rsidR="00486F23" w:rsidRPr="007A45EF">
        <w:rPr>
          <w:u w:val="single"/>
        </w:rPr>
        <w:t xml:space="preserve">and keep dugout gate closed </w:t>
      </w:r>
    </w:p>
    <w:p w:rsidR="003E7ABE" w:rsidRDefault="003E7ABE" w:rsidP="003E7ABE">
      <w:pPr>
        <w:pStyle w:val="ListParagraph"/>
        <w:numPr>
          <w:ilvl w:val="0"/>
          <w:numId w:val="1"/>
        </w:numPr>
        <w:spacing w:after="0" w:line="240" w:lineRule="auto"/>
      </w:pPr>
      <w:r>
        <w:t>Insist that all players</w:t>
      </w:r>
      <w:r w:rsidRPr="00C6252B">
        <w:rPr>
          <w:color w:val="FF0000"/>
        </w:rPr>
        <w:t xml:space="preserve"> </w:t>
      </w:r>
      <w:r>
        <w:t>sit on the bench in their line up order</w:t>
      </w:r>
    </w:p>
    <w:p w:rsidR="00486F23" w:rsidRDefault="00486F23" w:rsidP="00486F23">
      <w:pPr>
        <w:pStyle w:val="ListParagraph"/>
        <w:numPr>
          <w:ilvl w:val="0"/>
          <w:numId w:val="1"/>
        </w:numPr>
        <w:spacing w:after="0" w:line="240" w:lineRule="auto"/>
      </w:pPr>
      <w:r>
        <w:t>Remind</w:t>
      </w:r>
      <w:r w:rsidR="005B1AB6">
        <w:t xml:space="preserve"> them</w:t>
      </w:r>
      <w:r>
        <w:t xml:space="preserve"> to get ready, “Get your helmets on”</w:t>
      </w:r>
    </w:p>
    <w:p w:rsidR="00486F23" w:rsidRDefault="00486F23" w:rsidP="00486F2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between innings, encourage hydration </w:t>
      </w:r>
    </w:p>
    <w:p w:rsidR="00486F23" w:rsidRDefault="005B1AB6" w:rsidP="00486F23">
      <w:pPr>
        <w:pStyle w:val="ListParagraph"/>
        <w:numPr>
          <w:ilvl w:val="0"/>
          <w:numId w:val="1"/>
        </w:numPr>
        <w:spacing w:after="0" w:line="240" w:lineRule="auto"/>
      </w:pPr>
      <w:r>
        <w:t>No snacks in</w:t>
      </w:r>
      <w:r w:rsidR="00486F23">
        <w:t xml:space="preserve"> the dugout; </w:t>
      </w:r>
      <w:r w:rsidR="00486F23" w:rsidRPr="005368D5">
        <w:t>snacks come after the game</w:t>
      </w:r>
      <w:r w:rsidR="00486F23">
        <w:t xml:space="preserve">! </w:t>
      </w:r>
    </w:p>
    <w:p w:rsidR="00C6252B" w:rsidRDefault="00AB4102" w:rsidP="00EA5DAC">
      <w:pPr>
        <w:pStyle w:val="ListParagraph"/>
        <w:numPr>
          <w:ilvl w:val="0"/>
          <w:numId w:val="1"/>
        </w:numPr>
        <w:spacing w:after="0" w:line="240" w:lineRule="auto"/>
      </w:pPr>
      <w:r>
        <w:t>Encourage positive chanting</w:t>
      </w:r>
    </w:p>
    <w:p w:rsidR="00AB4102" w:rsidRDefault="00C6252B" w:rsidP="00EA5DAC">
      <w:pPr>
        <w:pStyle w:val="ListParagraph"/>
        <w:numPr>
          <w:ilvl w:val="0"/>
          <w:numId w:val="1"/>
        </w:numPr>
        <w:spacing w:after="0" w:line="240" w:lineRule="auto"/>
      </w:pPr>
      <w:r>
        <w:t>G</w:t>
      </w:r>
      <w:r w:rsidR="00AB4102">
        <w:t xml:space="preserve">et kids relaxed </w:t>
      </w:r>
      <w:r>
        <w:t xml:space="preserve">before </w:t>
      </w:r>
      <w:r w:rsidR="00E25038">
        <w:t>send</w:t>
      </w:r>
      <w:r>
        <w:t xml:space="preserve">ing them </w:t>
      </w:r>
      <w:r w:rsidR="00E25038">
        <w:t>i</w:t>
      </w:r>
      <w:r w:rsidR="00C15669">
        <w:t>n</w:t>
      </w:r>
      <w:r>
        <w:t xml:space="preserve">to the </w:t>
      </w:r>
      <w:r w:rsidR="00C15669">
        <w:t>‘</w:t>
      </w:r>
      <w:r>
        <w:t>on</w:t>
      </w:r>
      <w:r w:rsidR="00C15669">
        <w:t xml:space="preserve"> </w:t>
      </w:r>
      <w:r>
        <w:t>deck</w:t>
      </w:r>
      <w:r w:rsidR="00C15669">
        <w:t>’</w:t>
      </w:r>
      <w:r>
        <w:t xml:space="preserve"> circle</w:t>
      </w:r>
      <w:r w:rsidR="005B1AB6">
        <w:t xml:space="preserve"> </w:t>
      </w:r>
    </w:p>
    <w:p w:rsidR="00AB4102" w:rsidRDefault="00AB4102" w:rsidP="00EA5DA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 kids come in, </w:t>
      </w:r>
      <w:r w:rsidR="00C15669">
        <w:t>keep moral high with High-5</w:t>
      </w:r>
      <w:r>
        <w:t xml:space="preserve">’s and </w:t>
      </w:r>
      <w:r w:rsidR="00C15669">
        <w:t>talk, “Good hustle, “Good hit, “Good running, “Good swing!</w:t>
      </w:r>
      <w:r>
        <w:t xml:space="preserve">  </w:t>
      </w:r>
    </w:p>
    <w:p w:rsidR="00AB4102" w:rsidRDefault="00F50584" w:rsidP="00AB4102">
      <w:pPr>
        <w:pStyle w:val="ListParagraph"/>
        <w:numPr>
          <w:ilvl w:val="0"/>
          <w:numId w:val="1"/>
        </w:numPr>
        <w:spacing w:after="0" w:line="240" w:lineRule="auto"/>
      </w:pPr>
      <w:r>
        <w:t>Y</w:t>
      </w:r>
      <w:r w:rsidR="00C06FB3">
        <w:t>ounger kids</w:t>
      </w:r>
      <w:r w:rsidR="00AB4102">
        <w:t xml:space="preserve"> need a lot more reminders</w:t>
      </w:r>
      <w:r>
        <w:t xml:space="preserve"> </w:t>
      </w:r>
      <w:r w:rsidR="00E25038">
        <w:t>and guidance –</w:t>
      </w:r>
      <w:r w:rsidR="00C15669">
        <w:t xml:space="preserve"> where is on deck,</w:t>
      </w:r>
      <w:r w:rsidR="00C6252B">
        <w:t xml:space="preserve"> </w:t>
      </w:r>
      <w:r>
        <w:t>relax, keep your eye on the ball, run fast</w:t>
      </w:r>
      <w:r w:rsidR="00C15669">
        <w:t xml:space="preserve"> through first base after you hit the ball, </w:t>
      </w:r>
      <w:r w:rsidR="00486F23">
        <w:t xml:space="preserve">… </w:t>
      </w:r>
      <w:r w:rsidR="00C15669">
        <w:t>RELAX and HAVE FUN</w:t>
      </w:r>
      <w:r w:rsidR="00AB4102">
        <w:t>!</w:t>
      </w:r>
    </w:p>
    <w:p w:rsidR="00B62EDE" w:rsidRDefault="00B62EDE" w:rsidP="004843EC">
      <w:pPr>
        <w:spacing w:after="0" w:line="240" w:lineRule="auto"/>
      </w:pPr>
    </w:p>
    <w:p w:rsidR="00EA5DAC" w:rsidRPr="00AF4E05" w:rsidRDefault="00602267" w:rsidP="00EA5DAC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Time to</w:t>
      </w:r>
      <w:r w:rsidR="00C06FB3">
        <w:rPr>
          <w:b/>
          <w:u w:val="single"/>
        </w:rPr>
        <w:t xml:space="preserve"> f</w:t>
      </w:r>
      <w:r>
        <w:rPr>
          <w:b/>
          <w:u w:val="single"/>
        </w:rPr>
        <w:t>ield</w:t>
      </w:r>
      <w:r w:rsidR="00C06FB3">
        <w:rPr>
          <w:b/>
          <w:u w:val="single"/>
        </w:rPr>
        <w:t>…</w:t>
      </w:r>
      <w:r w:rsidR="005B1AB6">
        <w:rPr>
          <w:b/>
          <w:u w:val="single"/>
        </w:rPr>
        <w:t xml:space="preserve"> follow the Position Rotation plan</w:t>
      </w:r>
    </w:p>
    <w:p w:rsidR="00CB48F5" w:rsidRDefault="00CB48F5" w:rsidP="00CB48F5">
      <w:pPr>
        <w:pStyle w:val="ListParagraph"/>
        <w:numPr>
          <w:ilvl w:val="0"/>
          <w:numId w:val="1"/>
        </w:numPr>
        <w:spacing w:after="0" w:line="240" w:lineRule="auto"/>
      </w:pPr>
      <w:r>
        <w:t>Remind kids what they need to do to get ready, “Get your visors, mitts</w:t>
      </w:r>
      <w:proofErr w:type="gramStart"/>
      <w:r>
        <w:t>,…</w:t>
      </w:r>
      <w:proofErr w:type="gramEnd"/>
      <w:r>
        <w:t>”  “Put helmets away in bins or bags…”</w:t>
      </w:r>
    </w:p>
    <w:p w:rsidR="003E7ABE" w:rsidRDefault="00CB48F5" w:rsidP="003E7ABE">
      <w:pPr>
        <w:pStyle w:val="ListParagraph"/>
        <w:numPr>
          <w:ilvl w:val="0"/>
          <w:numId w:val="1"/>
        </w:numPr>
        <w:spacing w:after="0" w:line="240" w:lineRule="auto"/>
      </w:pPr>
      <w:r>
        <w:t>Help kids know where to go</w:t>
      </w:r>
      <w:r w:rsidRPr="00CB48F5">
        <w:t xml:space="preserve"> </w:t>
      </w:r>
      <w:r>
        <w:t>each inning, followi</w:t>
      </w:r>
      <w:r w:rsidR="003E7ABE">
        <w:t xml:space="preserve">ng the coaches </w:t>
      </w:r>
      <w:r>
        <w:t>‘</w:t>
      </w:r>
      <w:r w:rsidR="003E7ABE">
        <w:t xml:space="preserve">fielding </w:t>
      </w:r>
      <w:r>
        <w:t xml:space="preserve">rotation plan’ </w:t>
      </w:r>
      <w:r w:rsidR="003E7ABE">
        <w:t>(</w:t>
      </w:r>
      <w:r>
        <w:t xml:space="preserve">plan </w:t>
      </w:r>
      <w:r w:rsidR="003E7ABE">
        <w:t xml:space="preserve">should be </w:t>
      </w:r>
      <w:r>
        <w:t>posted)</w:t>
      </w:r>
    </w:p>
    <w:p w:rsidR="00AB4102" w:rsidRDefault="00AB4102" w:rsidP="00AB410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Younger kids: </w:t>
      </w:r>
      <w:r w:rsidR="00C06FB3">
        <w:t xml:space="preserve">need a lot more help… </w:t>
      </w:r>
      <w:r>
        <w:t>retying shoes, redoing pony tails, situating visors</w:t>
      </w:r>
      <w:r w:rsidR="00C06FB3">
        <w:t>, don’t forget mitt!</w:t>
      </w:r>
      <w:r>
        <w:t xml:space="preserve"> </w:t>
      </w:r>
      <w:r w:rsidR="00C06FB3">
        <w:t xml:space="preserve"> </w:t>
      </w:r>
      <w:r>
        <w:t xml:space="preserve"> :)</w:t>
      </w:r>
      <w:r w:rsidR="00CB48F5">
        <w:t xml:space="preserve"> </w:t>
      </w:r>
    </w:p>
    <w:p w:rsidR="00EA5DAC" w:rsidRDefault="00EA5DAC" w:rsidP="004843EC">
      <w:pPr>
        <w:spacing w:after="0" w:line="240" w:lineRule="auto"/>
      </w:pPr>
    </w:p>
    <w:p w:rsidR="00A67281" w:rsidRDefault="00A67281" w:rsidP="004843EC">
      <w:pPr>
        <w:spacing w:after="0" w:line="240" w:lineRule="auto"/>
        <w:rPr>
          <w:b/>
          <w:u w:val="single"/>
        </w:rPr>
      </w:pPr>
      <w:r w:rsidRPr="00EA5DAC">
        <w:rPr>
          <w:highlight w:val="yellow"/>
        </w:rPr>
        <w:t>AFTER GAME</w:t>
      </w:r>
      <w:r w:rsidR="0080789C">
        <w:t xml:space="preserve"> (Dugout purge)</w:t>
      </w:r>
    </w:p>
    <w:p w:rsidR="005B1AB6" w:rsidRDefault="005B1AB6" w:rsidP="005B1AB6">
      <w:pPr>
        <w:pStyle w:val="ListParagraph"/>
        <w:numPr>
          <w:ilvl w:val="0"/>
          <w:numId w:val="1"/>
        </w:numPr>
        <w:spacing w:after="0" w:line="240" w:lineRule="auto"/>
      </w:pPr>
      <w:r>
        <w:t>Another team is trying to get ready to play; as quickly as possible help remove bins and dugout contents</w:t>
      </w:r>
    </w:p>
    <w:p w:rsidR="004D357B" w:rsidRDefault="004D357B" w:rsidP="004D357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Remind the snack parent to get setup away from the dugout </w:t>
      </w:r>
    </w:p>
    <w:p w:rsidR="00EA5DAC" w:rsidRDefault="004D357B" w:rsidP="0080789C">
      <w:pPr>
        <w:pStyle w:val="ListParagraph"/>
        <w:numPr>
          <w:ilvl w:val="0"/>
          <w:numId w:val="1"/>
        </w:numPr>
        <w:spacing w:after="0" w:line="240" w:lineRule="auto"/>
      </w:pPr>
      <w:r>
        <w:t>At snack time, g</w:t>
      </w:r>
      <w:r w:rsidR="0080789C">
        <w:t>ive bin</w:t>
      </w:r>
      <w:r w:rsidR="00EA5DAC">
        <w:t xml:space="preserve"> contents back to parents</w:t>
      </w:r>
      <w:r w:rsidR="00C06FB3">
        <w:t xml:space="preserve"> (mitts, balls, w</w:t>
      </w:r>
      <w:r>
        <w:t xml:space="preserve">ater bottles, visors, personal helmets, </w:t>
      </w:r>
      <w:r w:rsidR="00C06FB3">
        <w:t>jackets)</w:t>
      </w:r>
    </w:p>
    <w:p w:rsidR="004D357B" w:rsidRDefault="004D357B" w:rsidP="004D357B">
      <w:pPr>
        <w:pStyle w:val="ListParagraph"/>
        <w:numPr>
          <w:ilvl w:val="0"/>
          <w:numId w:val="1"/>
        </w:numPr>
        <w:spacing w:after="0" w:line="240" w:lineRule="auto"/>
      </w:pPr>
      <w:r>
        <w:t>Any team balls, helmets, bats that you pick up, please get to the coach</w:t>
      </w:r>
    </w:p>
    <w:p w:rsidR="00EA5DAC" w:rsidRDefault="00EA5DAC" w:rsidP="004843E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Ensure banner </w:t>
      </w:r>
      <w:r w:rsidR="00C06FB3">
        <w:t xml:space="preserve">is </w:t>
      </w:r>
      <w:r>
        <w:t>removed/returned to ‘Banner parent’</w:t>
      </w:r>
    </w:p>
    <w:p w:rsidR="0015562F" w:rsidRDefault="0015562F" w:rsidP="0015562F">
      <w:pPr>
        <w:spacing w:after="0" w:line="240" w:lineRule="auto"/>
      </w:pPr>
    </w:p>
    <w:p w:rsidR="0080789C" w:rsidRDefault="00396C38" w:rsidP="0080789C">
      <w:pPr>
        <w:spacing w:after="0" w:line="240" w:lineRule="auto"/>
        <w:rPr>
          <w:b/>
          <w:u w:val="single"/>
        </w:rPr>
      </w:pPr>
      <w:r>
        <w:rPr>
          <w:highlight w:val="yellow"/>
        </w:rPr>
        <w:t xml:space="preserve">AT ALL </w:t>
      </w:r>
      <w:r w:rsidR="0015562F">
        <w:rPr>
          <w:highlight w:val="yellow"/>
        </w:rPr>
        <w:t>TIM</w:t>
      </w:r>
      <w:r w:rsidR="0015562F" w:rsidRPr="00EA5DAC">
        <w:rPr>
          <w:highlight w:val="yellow"/>
        </w:rPr>
        <w:t>E</w:t>
      </w:r>
      <w:r w:rsidRPr="00396C38">
        <w:rPr>
          <w:highlight w:val="yellow"/>
        </w:rPr>
        <w:t>S</w:t>
      </w:r>
      <w:r>
        <w:t xml:space="preserve"> (Safety comes first at games and practices!)</w:t>
      </w:r>
    </w:p>
    <w:p w:rsidR="004D357B" w:rsidRDefault="003F1508" w:rsidP="0015562F">
      <w:pPr>
        <w:spacing w:after="0" w:line="240" w:lineRule="auto"/>
      </w:pPr>
      <w:r w:rsidRPr="0080789C">
        <w:t>I</w:t>
      </w:r>
      <w:r w:rsidR="004B53A1">
        <w:t xml:space="preserve">f </w:t>
      </w:r>
      <w:r w:rsidRPr="00A757F3">
        <w:t xml:space="preserve">a </w:t>
      </w:r>
      <w:r w:rsidR="000A5E29" w:rsidRPr="00A757F3">
        <w:t>child or parent comes to you with a complaint about coach</w:t>
      </w:r>
      <w:r w:rsidR="004B53A1">
        <w:t>/parent</w:t>
      </w:r>
      <w:r w:rsidR="000A5E29" w:rsidRPr="00A757F3">
        <w:t xml:space="preserve"> behavior</w:t>
      </w:r>
      <w:r w:rsidR="0080789C">
        <w:t xml:space="preserve">, or you </w:t>
      </w:r>
      <w:r w:rsidR="00486D67">
        <w:t>are a first-hand witness to</w:t>
      </w:r>
      <w:r w:rsidR="000A5E29" w:rsidRPr="00A757F3">
        <w:t xml:space="preserve"> ‘</w:t>
      </w:r>
      <w:r w:rsidR="0080789C">
        <w:t>egregious</w:t>
      </w:r>
      <w:r w:rsidR="000A5E29" w:rsidRPr="00A757F3">
        <w:t xml:space="preserve">’ behavior </w:t>
      </w:r>
      <w:r w:rsidR="0080789C" w:rsidRPr="00A757F3">
        <w:t>by a coach</w:t>
      </w:r>
      <w:r w:rsidR="004B53A1">
        <w:t>/</w:t>
      </w:r>
      <w:r w:rsidR="0080789C" w:rsidRPr="00A757F3">
        <w:t>parent</w:t>
      </w:r>
      <w:r w:rsidR="00396C38">
        <w:t>,</w:t>
      </w:r>
      <w:r w:rsidR="0080789C">
        <w:t xml:space="preserve"> </w:t>
      </w:r>
      <w:r w:rsidR="00396C38">
        <w:t xml:space="preserve">then </w:t>
      </w:r>
      <w:r w:rsidR="000A5E29" w:rsidRPr="00A757F3">
        <w:t xml:space="preserve">contact </w:t>
      </w:r>
      <w:r w:rsidR="005368D5">
        <w:t xml:space="preserve">the DYSA Player Agent </w:t>
      </w:r>
      <w:r w:rsidRPr="00A757F3">
        <w:t>immediately</w:t>
      </w:r>
      <w:r w:rsidRPr="0080789C">
        <w:t>.</w:t>
      </w:r>
      <w:r w:rsidR="00317A86" w:rsidRPr="0080789C">
        <w:t xml:space="preserve"> </w:t>
      </w:r>
      <w:r w:rsidR="00A757F3" w:rsidRPr="0080789C">
        <w:t xml:space="preserve"> I</w:t>
      </w:r>
      <w:r w:rsidR="00A757F3">
        <w:t xml:space="preserve">ssues will be handled as quickly and tactfully as possible, and you will </w:t>
      </w:r>
      <w:r w:rsidR="00396C38">
        <w:t>have DYSA’s full support</w:t>
      </w:r>
      <w:r w:rsidR="00A757F3">
        <w:t>.</w:t>
      </w:r>
      <w:r w:rsidR="0080789C">
        <w:t xml:space="preserve"> </w:t>
      </w:r>
      <w:r w:rsidR="004B53A1">
        <w:t xml:space="preserve"> </w:t>
      </w:r>
    </w:p>
    <w:p w:rsidR="005B1AB6" w:rsidRDefault="005B1AB6" w:rsidP="0015562F">
      <w:pPr>
        <w:spacing w:after="0" w:line="240" w:lineRule="auto"/>
        <w:rPr>
          <w:b/>
        </w:rPr>
      </w:pPr>
    </w:p>
    <w:p w:rsidR="0015562F" w:rsidRPr="004D357B" w:rsidRDefault="006A6176" w:rsidP="0015562F">
      <w:pPr>
        <w:spacing w:after="0" w:line="240" w:lineRule="auto"/>
      </w:pPr>
      <w:r w:rsidRPr="00486F23">
        <w:rPr>
          <w:b/>
        </w:rPr>
        <w:t xml:space="preserve">DYSA Player Agent – John Schwarz at </w:t>
      </w:r>
      <w:hyperlink r:id="rId9" w:history="1">
        <w:r w:rsidR="004B53A1" w:rsidRPr="009B7DA5">
          <w:rPr>
            <w:rStyle w:val="Hyperlink"/>
          </w:rPr>
          <w:t>playeragent@davisyouthsoftball.org</w:t>
        </w:r>
      </w:hyperlink>
      <w:r w:rsidR="004B53A1">
        <w:t xml:space="preserve"> </w:t>
      </w:r>
    </w:p>
    <w:sectPr w:rsidR="0015562F" w:rsidRPr="004D357B" w:rsidSect="00AF4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0B19"/>
    <w:multiLevelType w:val="hybridMultilevel"/>
    <w:tmpl w:val="CA68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0A68"/>
    <w:multiLevelType w:val="hybridMultilevel"/>
    <w:tmpl w:val="D66A5BA2"/>
    <w:lvl w:ilvl="0" w:tplc="E1120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330BD"/>
    <w:multiLevelType w:val="hybridMultilevel"/>
    <w:tmpl w:val="84AC2CC4"/>
    <w:lvl w:ilvl="0" w:tplc="5FB8772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0EBA"/>
    <w:multiLevelType w:val="hybridMultilevel"/>
    <w:tmpl w:val="5AF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A5E29"/>
    <w:rsid w:val="00145529"/>
    <w:rsid w:val="001551CB"/>
    <w:rsid w:val="0015562F"/>
    <w:rsid w:val="00180C06"/>
    <w:rsid w:val="001A6CC4"/>
    <w:rsid w:val="0020601D"/>
    <w:rsid w:val="00272E7A"/>
    <w:rsid w:val="002A39EE"/>
    <w:rsid w:val="002D4D50"/>
    <w:rsid w:val="002E3E00"/>
    <w:rsid w:val="00317A86"/>
    <w:rsid w:val="00322884"/>
    <w:rsid w:val="00384EF7"/>
    <w:rsid w:val="00396C38"/>
    <w:rsid w:val="003C21D2"/>
    <w:rsid w:val="003E7ABE"/>
    <w:rsid w:val="003F1508"/>
    <w:rsid w:val="003F1D93"/>
    <w:rsid w:val="0043281D"/>
    <w:rsid w:val="00433ADC"/>
    <w:rsid w:val="00475C09"/>
    <w:rsid w:val="004843EC"/>
    <w:rsid w:val="00486D67"/>
    <w:rsid w:val="00486F23"/>
    <w:rsid w:val="004B53A1"/>
    <w:rsid w:val="004D357B"/>
    <w:rsid w:val="005368D5"/>
    <w:rsid w:val="005B1AB6"/>
    <w:rsid w:val="005C138D"/>
    <w:rsid w:val="005C35F7"/>
    <w:rsid w:val="005C6FB6"/>
    <w:rsid w:val="0060101F"/>
    <w:rsid w:val="00602267"/>
    <w:rsid w:val="00623CFA"/>
    <w:rsid w:val="006432CD"/>
    <w:rsid w:val="00665954"/>
    <w:rsid w:val="00671E5C"/>
    <w:rsid w:val="006A6176"/>
    <w:rsid w:val="006B06BE"/>
    <w:rsid w:val="007140FA"/>
    <w:rsid w:val="0075745C"/>
    <w:rsid w:val="007643E2"/>
    <w:rsid w:val="007A45EF"/>
    <w:rsid w:val="007C77FE"/>
    <w:rsid w:val="007D551A"/>
    <w:rsid w:val="008073F4"/>
    <w:rsid w:val="0080789C"/>
    <w:rsid w:val="00860413"/>
    <w:rsid w:val="00861DC7"/>
    <w:rsid w:val="00886A94"/>
    <w:rsid w:val="009446D1"/>
    <w:rsid w:val="00957718"/>
    <w:rsid w:val="009661E2"/>
    <w:rsid w:val="00991084"/>
    <w:rsid w:val="009B5D0F"/>
    <w:rsid w:val="009F4FCA"/>
    <w:rsid w:val="00A67281"/>
    <w:rsid w:val="00A757F3"/>
    <w:rsid w:val="00AB0A2D"/>
    <w:rsid w:val="00AB2F7B"/>
    <w:rsid w:val="00AB4102"/>
    <w:rsid w:val="00AF4E05"/>
    <w:rsid w:val="00B56028"/>
    <w:rsid w:val="00B62EDE"/>
    <w:rsid w:val="00BC0D48"/>
    <w:rsid w:val="00BC606A"/>
    <w:rsid w:val="00C06FB3"/>
    <w:rsid w:val="00C15669"/>
    <w:rsid w:val="00C33175"/>
    <w:rsid w:val="00C45082"/>
    <w:rsid w:val="00C6252B"/>
    <w:rsid w:val="00C932F5"/>
    <w:rsid w:val="00CB48F5"/>
    <w:rsid w:val="00CE307D"/>
    <w:rsid w:val="00D43EB6"/>
    <w:rsid w:val="00D60651"/>
    <w:rsid w:val="00D619FD"/>
    <w:rsid w:val="00D70F3E"/>
    <w:rsid w:val="00D71B7A"/>
    <w:rsid w:val="00D96698"/>
    <w:rsid w:val="00E04BC6"/>
    <w:rsid w:val="00E25038"/>
    <w:rsid w:val="00E30AC5"/>
    <w:rsid w:val="00E52714"/>
    <w:rsid w:val="00E53ED4"/>
    <w:rsid w:val="00E703F4"/>
    <w:rsid w:val="00E74DD5"/>
    <w:rsid w:val="00E945C7"/>
    <w:rsid w:val="00EA5DAC"/>
    <w:rsid w:val="00EC122D"/>
    <w:rsid w:val="00EC767D"/>
    <w:rsid w:val="00EE51E8"/>
    <w:rsid w:val="00F03CA7"/>
    <w:rsid w:val="00F053DE"/>
    <w:rsid w:val="00F50584"/>
    <w:rsid w:val="00FA4D49"/>
    <w:rsid w:val="00FC788D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3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4E0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53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25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opspoonfeeding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layeragent@davisyouthsoftbal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2015-02-18T07:33:00Z</dcterms:created>
  <dcterms:modified xsi:type="dcterms:W3CDTF">2015-02-18T17:56:00Z</dcterms:modified>
</cp:coreProperties>
</file>